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9C0443">
        <w:rPr>
          <w:b/>
          <w:sz w:val="28"/>
          <w:szCs w:val="28"/>
        </w:rPr>
        <w:t>4</w:t>
      </w:r>
      <w:r w:rsidR="00147646">
        <w:rPr>
          <w:b/>
          <w:sz w:val="28"/>
          <w:szCs w:val="28"/>
        </w:rPr>
        <w:t xml:space="preserve"> - </w:t>
      </w:r>
      <w:r w:rsidR="004C0016">
        <w:rPr>
          <w:b/>
          <w:sz w:val="28"/>
          <w:szCs w:val="28"/>
        </w:rPr>
        <w:t>C</w:t>
      </w:r>
      <w:r w:rsidR="00147646">
        <w:rPr>
          <w:b/>
          <w:sz w:val="28"/>
          <w:szCs w:val="28"/>
        </w:rPr>
        <w:t>Đ</w:t>
      </w:r>
    </w:p>
    <w:p w:rsidR="000D3DD6" w:rsidRDefault="000D3DD6" w:rsidP="00CF2ADB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0D3DD6" w:rsidRDefault="000D3DD6" w:rsidP="000D3DD6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0D3DD6" w:rsidRDefault="000D3DD6" w:rsidP="000D3DD6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A441B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147646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A441BF">
              <w:rPr>
                <w:color w:val="000000" w:themeColor="text1"/>
                <w:sz w:val="24"/>
                <w:szCs w:val="24"/>
              </w:rPr>
              <w:t>7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9023D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560E9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7560E9" w:rsidRPr="00893CC8" w:rsidRDefault="007560E9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560E9" w:rsidRPr="00DF21F3" w:rsidRDefault="007560E9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Pr="00E374CD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Pr="005A7D27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560E9" w:rsidRPr="00057AA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A441BF">
              <w:rPr>
                <w:color w:val="000000" w:themeColor="text1"/>
                <w:sz w:val="24"/>
                <w:szCs w:val="24"/>
              </w:rPr>
              <w:t>Sáu</w:t>
            </w:r>
          </w:p>
          <w:p w:rsidR="00147646" w:rsidRPr="00057AAC" w:rsidRDefault="00A441BF" w:rsidP="00A441B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560E9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893CC8" w:rsidRDefault="007560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DF21F3" w:rsidRDefault="007560E9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D3DD6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893CC8" w:rsidRDefault="000D3DD6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D3DD6" w:rsidRPr="00F26121" w:rsidRDefault="000D3DD6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DF21F3" w:rsidRDefault="000D3DD6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DD6" w:rsidRPr="00411AD5" w:rsidRDefault="000D3DD6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Default="000D3DD6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khoa …;</w:t>
            </w:r>
          </w:p>
          <w:p w:rsidR="000D3DD6" w:rsidRPr="008A1C97" w:rsidRDefault="000D3DD6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Default="000D3DD6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0D3DD6" w:rsidRPr="00CC1F8F" w:rsidRDefault="000D3DD6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DD6" w:rsidRPr="00920B29" w:rsidRDefault="000D3DD6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0D3DD6" w:rsidRPr="008D0560" w:rsidRDefault="000D3DD6" w:rsidP="000D3DD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0D3DD6" w:rsidRPr="00506FB3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0D3DD6" w:rsidRPr="00BF373E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0D3DD6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0D3DD6" w:rsidRPr="00B24C94" w:rsidRDefault="000D3DD6" w:rsidP="000D3DD6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0D3DD6" w:rsidRPr="00A87CBA" w:rsidRDefault="000D3DD6" w:rsidP="000D3DD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0D3DD6" w:rsidRDefault="000D3DD6" w:rsidP="000D3DD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0D3DD6" w:rsidRDefault="000D3DD6" w:rsidP="000D3DD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6E4DDF" w:rsidRDefault="006E4DDF" w:rsidP="000D3DD6">
      <w:pPr>
        <w:spacing w:before="0" w:after="0" w:line="240" w:lineRule="auto"/>
        <w:jc w:val="both"/>
        <w:rPr>
          <w:b/>
          <w:sz w:val="28"/>
          <w:szCs w:val="28"/>
        </w:rPr>
      </w:pPr>
      <w:bookmarkStart w:id="0" w:name="_GoBack"/>
      <w:bookmarkEnd w:id="0"/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D3DD6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023D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D4EB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0E9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299F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06CFE"/>
    <w:rsid w:val="009103A1"/>
    <w:rsid w:val="00911748"/>
    <w:rsid w:val="009143E7"/>
    <w:rsid w:val="009175F6"/>
    <w:rsid w:val="00920B29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0443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0824"/>
    <w:rsid w:val="00AC77B6"/>
    <w:rsid w:val="00AD3B18"/>
    <w:rsid w:val="00AD4EA4"/>
    <w:rsid w:val="00AD58B6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01004-D68F-426C-AA64-ADF22E78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10</cp:revision>
  <cp:lastPrinted>2018-07-20T03:01:00Z</cp:lastPrinted>
  <dcterms:created xsi:type="dcterms:W3CDTF">2019-06-12T01:51:00Z</dcterms:created>
  <dcterms:modified xsi:type="dcterms:W3CDTF">2019-08-13T06:28:00Z</dcterms:modified>
</cp:coreProperties>
</file>